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5A80F" w14:textId="77777777" w:rsidR="001E737E" w:rsidRPr="008F1CB7" w:rsidRDefault="001E737E" w:rsidP="001E737E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6D1CA5" w14:textId="77777777" w:rsidR="001E737E" w:rsidRPr="008F1CB7" w:rsidRDefault="001E737E" w:rsidP="001E737E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65F0AD92" w14:textId="77777777" w:rsidR="001E737E" w:rsidRPr="008F1CB7" w:rsidRDefault="00911937" w:rsidP="001E737E">
      <w:pPr>
        <w:ind w:left="2160" w:firstLine="720"/>
        <w:jc w:val="both"/>
        <w:rPr>
          <w:rFonts w:ascii="Times New Roman" w:hAnsi="Times New Roman"/>
          <w:b/>
          <w:sz w:val="36"/>
          <w:szCs w:val="36"/>
        </w:rPr>
      </w:pPr>
      <w:r w:rsidRPr="008F1CB7">
        <w:rPr>
          <w:rFonts w:ascii="Times New Roman" w:hAnsi="Times New Roman"/>
          <w:b/>
          <w:sz w:val="36"/>
          <w:szCs w:val="36"/>
        </w:rPr>
        <w:t>ORDER FORM</w:t>
      </w:r>
    </w:p>
    <w:p w14:paraId="5D3FACC1" w14:textId="77777777" w:rsidR="00B05E1D" w:rsidRPr="008F1CB7" w:rsidRDefault="00B05E1D" w:rsidP="001E737E">
      <w:pPr>
        <w:jc w:val="both"/>
        <w:rPr>
          <w:rFonts w:ascii="Times New Roman" w:hAnsi="Times New Roman"/>
          <w:sz w:val="24"/>
          <w:szCs w:val="24"/>
        </w:rPr>
      </w:pPr>
    </w:p>
    <w:p w14:paraId="6ED34579" w14:textId="77777777" w:rsidR="001E737E" w:rsidRPr="008F1CB7" w:rsidRDefault="00911937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I would hereby like to order</w:t>
      </w:r>
      <w:r w:rsidR="001E737E" w:rsidRPr="008F1CB7">
        <w:rPr>
          <w:rFonts w:ascii="Times New Roman" w:hAnsi="Times New Roman"/>
          <w:sz w:val="24"/>
          <w:szCs w:val="24"/>
        </w:rPr>
        <w:t xml:space="preserve"> ......... </w:t>
      </w:r>
      <w:r w:rsidRPr="008F1CB7">
        <w:rPr>
          <w:rFonts w:ascii="Times New Roman" w:hAnsi="Times New Roman"/>
          <w:sz w:val="24"/>
          <w:szCs w:val="24"/>
        </w:rPr>
        <w:t xml:space="preserve">copies of </w:t>
      </w:r>
      <w:proofErr w:type="spellStart"/>
      <w:r w:rsidRPr="008F1CB7">
        <w:rPr>
          <w:rFonts w:ascii="Times New Roman" w:hAnsi="Times New Roman"/>
          <w:sz w:val="24"/>
          <w:szCs w:val="24"/>
        </w:rPr>
        <w:t>Budo</w:t>
      </w:r>
      <w:proofErr w:type="spellEnd"/>
      <w:r w:rsidRPr="008F1CB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1CB7">
        <w:rPr>
          <w:rFonts w:ascii="Times New Roman" w:hAnsi="Times New Roman"/>
          <w:sz w:val="24"/>
          <w:szCs w:val="24"/>
        </w:rPr>
        <w:t>Simonovic’s</w:t>
      </w:r>
      <w:proofErr w:type="spellEnd"/>
      <w:r w:rsidRPr="008F1CB7">
        <w:rPr>
          <w:rFonts w:ascii="Times New Roman" w:hAnsi="Times New Roman"/>
          <w:sz w:val="24"/>
          <w:szCs w:val="24"/>
        </w:rPr>
        <w:t xml:space="preserve"> </w:t>
      </w:r>
      <w:r w:rsidRPr="00033F15">
        <w:rPr>
          <w:rFonts w:ascii="Times New Roman" w:hAnsi="Times New Roman"/>
          <w:i/>
          <w:sz w:val="24"/>
          <w:szCs w:val="24"/>
        </w:rPr>
        <w:t xml:space="preserve">The Fiery Mary of </w:t>
      </w:r>
      <w:proofErr w:type="spellStart"/>
      <w:r w:rsidRPr="00033F15">
        <w:rPr>
          <w:rFonts w:ascii="Times New Roman" w:hAnsi="Times New Roman"/>
          <w:i/>
          <w:sz w:val="24"/>
          <w:szCs w:val="24"/>
        </w:rPr>
        <w:t>Livno</w:t>
      </w:r>
      <w:proofErr w:type="spellEnd"/>
      <w:r w:rsidRPr="008F1CB7">
        <w:rPr>
          <w:rFonts w:ascii="Times New Roman" w:hAnsi="Times New Roman"/>
          <w:sz w:val="24"/>
          <w:szCs w:val="24"/>
        </w:rPr>
        <w:t xml:space="preserve">, </w:t>
      </w:r>
      <w:r w:rsidR="008F1CB7" w:rsidRPr="008F1CB7">
        <w:rPr>
          <w:rFonts w:ascii="Times New Roman" w:hAnsi="Times New Roman"/>
          <w:sz w:val="24"/>
          <w:szCs w:val="24"/>
        </w:rPr>
        <w:t>English</w:t>
      </w:r>
      <w:r w:rsidRPr="008F1CB7">
        <w:rPr>
          <w:rFonts w:ascii="Times New Roman" w:hAnsi="Times New Roman"/>
          <w:sz w:val="24"/>
          <w:szCs w:val="24"/>
        </w:rPr>
        <w:t xml:space="preserve"> language edition</w:t>
      </w:r>
      <w:r w:rsidR="001E737E" w:rsidRPr="008F1CB7">
        <w:rPr>
          <w:rFonts w:ascii="Times New Roman" w:hAnsi="Times New Roman"/>
          <w:sz w:val="24"/>
          <w:szCs w:val="24"/>
        </w:rPr>
        <w:t xml:space="preserve">. </w:t>
      </w:r>
    </w:p>
    <w:p w14:paraId="3A1D193C" w14:textId="77777777" w:rsidR="001E737E" w:rsidRPr="008F1CB7" w:rsidRDefault="00911937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I agree that delivery of the book will be made upon p</w:t>
      </w:r>
      <w:r w:rsidR="009266E6" w:rsidRPr="008F1CB7">
        <w:rPr>
          <w:rFonts w:ascii="Times New Roman" w:hAnsi="Times New Roman"/>
          <w:sz w:val="24"/>
          <w:szCs w:val="24"/>
        </w:rPr>
        <w:t xml:space="preserve">ayment in one of the following ways (please select): </w:t>
      </w:r>
    </w:p>
    <w:p w14:paraId="095DEA64" w14:textId="77777777" w:rsidR="001E737E" w:rsidRPr="008F1CB7" w:rsidRDefault="009266E6" w:rsidP="001E737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By post to an address in Serbia, provided in this order form, by which I agree to pay the shipping fees which I will pay upon delivery of the book;</w:t>
      </w:r>
    </w:p>
    <w:p w14:paraId="72F5BEC4" w14:textId="77777777" w:rsidR="001E737E" w:rsidRPr="008F1CB7" w:rsidRDefault="009266E6" w:rsidP="001E737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Personal collection from a member of the association (no additional charge)</w:t>
      </w:r>
      <w:r w:rsidR="001E737E" w:rsidRPr="008F1CB7">
        <w:rPr>
          <w:rStyle w:val="FootnoteReference"/>
          <w:sz w:val="24"/>
          <w:szCs w:val="24"/>
        </w:rPr>
        <w:footnoteReference w:id="1"/>
      </w:r>
    </w:p>
    <w:p w14:paraId="58A44722" w14:textId="77777777" w:rsidR="00EA495C" w:rsidRPr="008F1CB7" w:rsidRDefault="009266E6" w:rsidP="001E737E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For shipping copies of the book abroad, prior agreement with the Association is necessary, with the buyer takin</w:t>
      </w:r>
      <w:r w:rsidR="008F1CB7">
        <w:rPr>
          <w:rFonts w:ascii="Times New Roman" w:hAnsi="Times New Roman"/>
          <w:sz w:val="24"/>
          <w:szCs w:val="24"/>
        </w:rPr>
        <w:t>g</w:t>
      </w:r>
      <w:r w:rsidRPr="008F1CB7">
        <w:rPr>
          <w:rFonts w:ascii="Times New Roman" w:hAnsi="Times New Roman"/>
          <w:sz w:val="24"/>
          <w:szCs w:val="24"/>
        </w:rPr>
        <w:t xml:space="preserve"> on the costs of shipping.</w:t>
      </w:r>
    </w:p>
    <w:p w14:paraId="3149CCC7" w14:textId="77777777" w:rsidR="001E737E" w:rsidRPr="008F1CB7" w:rsidRDefault="001E737E" w:rsidP="001E737E">
      <w:pPr>
        <w:jc w:val="both"/>
        <w:rPr>
          <w:rFonts w:ascii="Times New Roman" w:hAnsi="Times New Roman"/>
          <w:sz w:val="24"/>
          <w:szCs w:val="24"/>
        </w:rPr>
      </w:pPr>
    </w:p>
    <w:p w14:paraId="7741B792" w14:textId="77777777" w:rsidR="001E737E" w:rsidRPr="008F1CB7" w:rsidRDefault="009266E6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Name and Surname: ..</w:t>
      </w:r>
      <w:r w:rsidR="001E737E" w:rsidRPr="008F1CB7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</w:t>
      </w:r>
    </w:p>
    <w:p w14:paraId="2F2C4E9B" w14:textId="77777777" w:rsidR="001E737E" w:rsidRPr="008F1CB7" w:rsidRDefault="009266E6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Address</w:t>
      </w:r>
      <w:r w:rsidR="001E737E" w:rsidRPr="008F1CB7">
        <w:rPr>
          <w:rFonts w:ascii="Times New Roman" w:hAnsi="Times New Roman"/>
          <w:sz w:val="24"/>
          <w:szCs w:val="24"/>
        </w:rPr>
        <w:t>: .....................................................................................................................</w:t>
      </w:r>
    </w:p>
    <w:p w14:paraId="51D05FCF" w14:textId="77777777" w:rsidR="001E737E" w:rsidRPr="008F1CB7" w:rsidRDefault="009266E6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Town and Post Code</w:t>
      </w:r>
      <w:r w:rsidR="001E737E" w:rsidRPr="008F1CB7">
        <w:rPr>
          <w:rFonts w:ascii="Times New Roman" w:hAnsi="Times New Roman"/>
          <w:sz w:val="24"/>
          <w:szCs w:val="24"/>
        </w:rPr>
        <w:t>: .......................................................................................</w:t>
      </w:r>
    </w:p>
    <w:p w14:paraId="41F85753" w14:textId="77777777" w:rsidR="001E737E" w:rsidRPr="008F1CB7" w:rsidRDefault="009266E6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Contact</w:t>
      </w:r>
      <w:r w:rsidR="001E737E" w:rsidRPr="008F1CB7">
        <w:rPr>
          <w:rFonts w:ascii="Times New Roman" w:hAnsi="Times New Roman"/>
          <w:sz w:val="24"/>
          <w:szCs w:val="24"/>
        </w:rPr>
        <w:t xml:space="preserve">: </w:t>
      </w:r>
      <w:r w:rsidRPr="008F1CB7">
        <w:rPr>
          <w:rFonts w:ascii="Times New Roman" w:hAnsi="Times New Roman"/>
          <w:sz w:val="24"/>
          <w:szCs w:val="24"/>
        </w:rPr>
        <w:t>telephone number: ...</w:t>
      </w:r>
      <w:r w:rsidR="001E737E" w:rsidRPr="008F1CB7">
        <w:rPr>
          <w:rFonts w:ascii="Times New Roman" w:hAnsi="Times New Roman"/>
          <w:sz w:val="24"/>
          <w:szCs w:val="24"/>
        </w:rPr>
        <w:t xml:space="preserve">..................................... </w:t>
      </w:r>
      <w:r w:rsidRPr="008F1CB7">
        <w:rPr>
          <w:rFonts w:ascii="Times New Roman" w:hAnsi="Times New Roman"/>
          <w:sz w:val="24"/>
          <w:szCs w:val="24"/>
        </w:rPr>
        <w:t xml:space="preserve">email: </w:t>
      </w:r>
      <w:r w:rsidR="001E737E" w:rsidRPr="008F1CB7">
        <w:rPr>
          <w:rFonts w:ascii="Times New Roman" w:hAnsi="Times New Roman"/>
          <w:sz w:val="24"/>
          <w:szCs w:val="24"/>
        </w:rPr>
        <w:t>............................................</w:t>
      </w:r>
    </w:p>
    <w:p w14:paraId="6F3ADDCC" w14:textId="77777777" w:rsidR="001E737E" w:rsidRPr="008F1CB7" w:rsidRDefault="001E737E" w:rsidP="001E737E">
      <w:pPr>
        <w:jc w:val="both"/>
        <w:rPr>
          <w:rFonts w:ascii="Times New Roman" w:hAnsi="Times New Roman"/>
          <w:sz w:val="24"/>
          <w:szCs w:val="24"/>
        </w:rPr>
      </w:pPr>
    </w:p>
    <w:p w14:paraId="405BC25C" w14:textId="77777777" w:rsidR="001E737E" w:rsidRPr="008F1CB7" w:rsidRDefault="008F1CB7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Any further notes or instructions you may have</w:t>
      </w:r>
      <w:r w:rsidR="001E737E" w:rsidRPr="008F1CB7">
        <w:rPr>
          <w:rFonts w:ascii="Times New Roman" w:hAnsi="Times New Roman"/>
          <w:sz w:val="24"/>
          <w:szCs w:val="24"/>
        </w:rPr>
        <w:t>:</w:t>
      </w:r>
    </w:p>
    <w:p w14:paraId="1B3C28F4" w14:textId="77777777" w:rsidR="001E737E" w:rsidRPr="008F1CB7" w:rsidRDefault="001E737E" w:rsidP="001E737E">
      <w:pPr>
        <w:jc w:val="both"/>
        <w:rPr>
          <w:rFonts w:ascii="Times New Roman" w:hAnsi="Times New Roman"/>
          <w:sz w:val="24"/>
          <w:szCs w:val="24"/>
        </w:rPr>
      </w:pPr>
      <w:r w:rsidRPr="008F1CB7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DFBD0D6" w14:textId="77777777" w:rsidR="001E737E" w:rsidRPr="008F1CB7" w:rsidRDefault="001E737E" w:rsidP="001E737E">
      <w:pPr>
        <w:jc w:val="both"/>
      </w:pPr>
    </w:p>
    <w:p w14:paraId="7087846C" w14:textId="77777777" w:rsidR="001E737E" w:rsidRPr="008F1CB7" w:rsidRDefault="001E737E" w:rsidP="001E737E">
      <w:pPr>
        <w:spacing w:before="100" w:beforeAutospacing="1" w:after="100" w:afterAutospacing="1" w:line="240" w:lineRule="auto"/>
        <w:jc w:val="both"/>
        <w:outlineLvl w:val="0"/>
        <w:rPr>
          <w:rFonts w:ascii="Helvetica" w:eastAsia="Times New Roman" w:hAnsi="Helvetica" w:cs="Helvetica"/>
          <w:b/>
          <w:bCs/>
          <w:color w:val="444444"/>
          <w:kern w:val="36"/>
          <w:sz w:val="48"/>
          <w:szCs w:val="48"/>
          <w:lang w:eastAsia="en-GB"/>
        </w:rPr>
      </w:pPr>
    </w:p>
    <w:p w14:paraId="19F0059E" w14:textId="77777777" w:rsidR="001E737E" w:rsidRPr="008F1CB7" w:rsidRDefault="001E737E" w:rsidP="001E737E">
      <w:pPr>
        <w:spacing w:before="100" w:beforeAutospacing="1" w:after="100" w:afterAutospacing="1" w:line="240" w:lineRule="auto"/>
        <w:jc w:val="both"/>
        <w:outlineLvl w:val="0"/>
        <w:rPr>
          <w:rFonts w:ascii="Helvetica" w:eastAsia="Times New Roman" w:hAnsi="Helvetica" w:cs="Helvetica"/>
          <w:b/>
          <w:bCs/>
          <w:color w:val="444444"/>
          <w:kern w:val="36"/>
          <w:sz w:val="48"/>
          <w:szCs w:val="48"/>
          <w:lang w:eastAsia="en-GB"/>
        </w:rPr>
      </w:pPr>
    </w:p>
    <w:p w14:paraId="281444E8" w14:textId="77777777" w:rsidR="001E737E" w:rsidRPr="008F1CB7" w:rsidRDefault="001E737E" w:rsidP="001E737E">
      <w:pPr>
        <w:spacing w:before="100" w:beforeAutospacing="1" w:after="100" w:afterAutospacing="1" w:line="240" w:lineRule="auto"/>
        <w:jc w:val="both"/>
        <w:outlineLvl w:val="0"/>
        <w:rPr>
          <w:rFonts w:ascii="Helvetica" w:eastAsia="Times New Roman" w:hAnsi="Helvetica" w:cs="Helvetica"/>
          <w:b/>
          <w:bCs/>
          <w:color w:val="444444"/>
          <w:kern w:val="36"/>
          <w:sz w:val="48"/>
          <w:szCs w:val="48"/>
          <w:lang w:eastAsia="en-GB"/>
        </w:rPr>
      </w:pPr>
    </w:p>
    <w:sectPr w:rsidR="001E737E" w:rsidRPr="008F1C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FF2C0C" w14:textId="77777777" w:rsidR="00CB7ABD" w:rsidRDefault="00CB7ABD" w:rsidP="0034220B">
      <w:pPr>
        <w:spacing w:after="0" w:line="240" w:lineRule="auto"/>
      </w:pPr>
      <w:r>
        <w:separator/>
      </w:r>
    </w:p>
  </w:endnote>
  <w:endnote w:type="continuationSeparator" w:id="0">
    <w:p w14:paraId="137C62C5" w14:textId="77777777" w:rsidR="00CB7ABD" w:rsidRDefault="00CB7ABD" w:rsidP="00342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36406F" w14:textId="77777777" w:rsidR="00CB7ABD" w:rsidRDefault="00CB7ABD" w:rsidP="0034220B">
      <w:pPr>
        <w:spacing w:after="0" w:line="240" w:lineRule="auto"/>
      </w:pPr>
      <w:r>
        <w:separator/>
      </w:r>
    </w:p>
  </w:footnote>
  <w:footnote w:type="continuationSeparator" w:id="0">
    <w:p w14:paraId="509362CC" w14:textId="77777777" w:rsidR="00CB7ABD" w:rsidRDefault="00CB7ABD" w:rsidP="0034220B">
      <w:pPr>
        <w:spacing w:after="0" w:line="240" w:lineRule="auto"/>
      </w:pPr>
      <w:r>
        <w:continuationSeparator/>
      </w:r>
    </w:p>
  </w:footnote>
  <w:footnote w:id="1">
    <w:p w14:paraId="1A35AF46" w14:textId="77777777" w:rsidR="00CB7ABD" w:rsidRPr="00C512DF" w:rsidRDefault="00CB7ABD" w:rsidP="001E737E">
      <w:pPr>
        <w:pStyle w:val="FootnoteText"/>
        <w:jc w:val="both"/>
        <w:rPr>
          <w:rFonts w:ascii="Times New Roman" w:hAnsi="Times New Roman"/>
          <w:sz w:val="22"/>
          <w:szCs w:val="22"/>
          <w:lang w:val="uz-Cyrl-UZ"/>
        </w:rPr>
      </w:pPr>
      <w:r w:rsidRPr="00C512DF">
        <w:rPr>
          <w:rStyle w:val="FootnoteReference"/>
          <w:sz w:val="22"/>
          <w:szCs w:val="22"/>
        </w:rPr>
        <w:footnoteRef/>
      </w:r>
      <w:r w:rsidRPr="00EA495C">
        <w:rPr>
          <w:rFonts w:ascii="Times New Roman" w:hAnsi="Times New Roman"/>
          <w:sz w:val="22"/>
          <w:szCs w:val="22"/>
          <w:lang w:val="uz-Cyrl-UZ"/>
        </w:rPr>
        <w:t xml:space="preserve"> </w:t>
      </w:r>
      <w:r>
        <w:rPr>
          <w:rFonts w:ascii="Times New Roman" w:hAnsi="Times New Roman"/>
          <w:sz w:val="22"/>
          <w:szCs w:val="22"/>
          <w:lang w:val="uz-Cyrl-UZ"/>
        </w:rPr>
        <w:t>For this form of delivery, we will inform you of a location and time.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63961"/>
    <w:multiLevelType w:val="hybridMultilevel"/>
    <w:tmpl w:val="716812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D159CD"/>
    <w:multiLevelType w:val="multilevel"/>
    <w:tmpl w:val="ACEC6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499"/>
    <w:rsid w:val="00033F15"/>
    <w:rsid w:val="00046499"/>
    <w:rsid w:val="00061ABA"/>
    <w:rsid w:val="000747C2"/>
    <w:rsid w:val="0009039B"/>
    <w:rsid w:val="001A774A"/>
    <w:rsid w:val="001B036C"/>
    <w:rsid w:val="001E69B1"/>
    <w:rsid w:val="001E737E"/>
    <w:rsid w:val="002035BD"/>
    <w:rsid w:val="002323D4"/>
    <w:rsid w:val="00246FC1"/>
    <w:rsid w:val="00283877"/>
    <w:rsid w:val="002A62EC"/>
    <w:rsid w:val="002B720A"/>
    <w:rsid w:val="002C7980"/>
    <w:rsid w:val="002F4DE0"/>
    <w:rsid w:val="00337C33"/>
    <w:rsid w:val="0034220B"/>
    <w:rsid w:val="003B19C0"/>
    <w:rsid w:val="00433894"/>
    <w:rsid w:val="00434B62"/>
    <w:rsid w:val="00457630"/>
    <w:rsid w:val="00460922"/>
    <w:rsid w:val="004659DC"/>
    <w:rsid w:val="00482F4E"/>
    <w:rsid w:val="00495223"/>
    <w:rsid w:val="004C63F6"/>
    <w:rsid w:val="005342BA"/>
    <w:rsid w:val="005342D5"/>
    <w:rsid w:val="00541CEE"/>
    <w:rsid w:val="005908C6"/>
    <w:rsid w:val="005A447E"/>
    <w:rsid w:val="0060283A"/>
    <w:rsid w:val="00606357"/>
    <w:rsid w:val="00607754"/>
    <w:rsid w:val="006A0A9C"/>
    <w:rsid w:val="006A79B2"/>
    <w:rsid w:val="006B23AD"/>
    <w:rsid w:val="007303A8"/>
    <w:rsid w:val="00750AAC"/>
    <w:rsid w:val="00751CB1"/>
    <w:rsid w:val="007A5E94"/>
    <w:rsid w:val="007B7F5F"/>
    <w:rsid w:val="007F07F1"/>
    <w:rsid w:val="00826D0E"/>
    <w:rsid w:val="008613DF"/>
    <w:rsid w:val="00866122"/>
    <w:rsid w:val="008A5256"/>
    <w:rsid w:val="008F1CB7"/>
    <w:rsid w:val="00911937"/>
    <w:rsid w:val="00916A4A"/>
    <w:rsid w:val="009266E6"/>
    <w:rsid w:val="00957BFC"/>
    <w:rsid w:val="009909EF"/>
    <w:rsid w:val="00A06742"/>
    <w:rsid w:val="00AC4B1D"/>
    <w:rsid w:val="00B05E1D"/>
    <w:rsid w:val="00B5307C"/>
    <w:rsid w:val="00B82C34"/>
    <w:rsid w:val="00B97F00"/>
    <w:rsid w:val="00BA44E4"/>
    <w:rsid w:val="00C740F4"/>
    <w:rsid w:val="00CA6A7C"/>
    <w:rsid w:val="00CB7ABD"/>
    <w:rsid w:val="00CE4B71"/>
    <w:rsid w:val="00D63530"/>
    <w:rsid w:val="00D6371A"/>
    <w:rsid w:val="00D82E76"/>
    <w:rsid w:val="00D906EB"/>
    <w:rsid w:val="00DC1DB4"/>
    <w:rsid w:val="00DC35E9"/>
    <w:rsid w:val="00DD2DFA"/>
    <w:rsid w:val="00DF1339"/>
    <w:rsid w:val="00E37124"/>
    <w:rsid w:val="00E82D0C"/>
    <w:rsid w:val="00E9757A"/>
    <w:rsid w:val="00E97975"/>
    <w:rsid w:val="00EA495C"/>
    <w:rsid w:val="00EA6F9C"/>
    <w:rsid w:val="00EB5B9A"/>
    <w:rsid w:val="00F46505"/>
    <w:rsid w:val="00FC0813"/>
    <w:rsid w:val="00FC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3EC7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37E"/>
  </w:style>
  <w:style w:type="paragraph" w:styleId="Heading1">
    <w:name w:val="heading 1"/>
    <w:basedOn w:val="Normal"/>
    <w:link w:val="Heading1Char"/>
    <w:uiPriority w:val="9"/>
    <w:qFormat/>
    <w:rsid w:val="00074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5E9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A5E94"/>
    <w:rPr>
      <w:b/>
      <w:bCs/>
    </w:rPr>
  </w:style>
  <w:style w:type="paragraph" w:styleId="NoSpacing">
    <w:name w:val="No Spacing"/>
    <w:uiPriority w:val="1"/>
    <w:qFormat/>
    <w:rsid w:val="007A5E9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747C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0747C2"/>
    <w:rPr>
      <w:color w:val="21759B"/>
      <w:u w:val="single"/>
    </w:rPr>
  </w:style>
  <w:style w:type="paragraph" w:styleId="ListParagraph">
    <w:name w:val="List Paragraph"/>
    <w:basedOn w:val="Normal"/>
    <w:uiPriority w:val="34"/>
    <w:qFormat/>
    <w:rsid w:val="0034220B"/>
    <w:pPr>
      <w:ind w:left="720"/>
      <w:contextualSpacing/>
    </w:pPr>
    <w:rPr>
      <w:rFonts w:ascii="Cambria" w:eastAsia="Cambria" w:hAnsi="Cambria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220B"/>
    <w:pPr>
      <w:spacing w:after="0" w:line="240" w:lineRule="auto"/>
    </w:pPr>
    <w:rPr>
      <w:rFonts w:ascii="Cambria" w:eastAsia="Cambria" w:hAnsi="Cambr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220B"/>
    <w:rPr>
      <w:rFonts w:ascii="Cambria" w:eastAsia="Cambria" w:hAnsi="Cambria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34220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1193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37E"/>
  </w:style>
  <w:style w:type="paragraph" w:styleId="Heading1">
    <w:name w:val="heading 1"/>
    <w:basedOn w:val="Normal"/>
    <w:link w:val="Heading1Char"/>
    <w:uiPriority w:val="9"/>
    <w:qFormat/>
    <w:rsid w:val="00074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5E9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A5E94"/>
    <w:rPr>
      <w:b/>
      <w:bCs/>
    </w:rPr>
  </w:style>
  <w:style w:type="paragraph" w:styleId="NoSpacing">
    <w:name w:val="No Spacing"/>
    <w:uiPriority w:val="1"/>
    <w:qFormat/>
    <w:rsid w:val="007A5E9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747C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0747C2"/>
    <w:rPr>
      <w:color w:val="21759B"/>
      <w:u w:val="single"/>
    </w:rPr>
  </w:style>
  <w:style w:type="paragraph" w:styleId="ListParagraph">
    <w:name w:val="List Paragraph"/>
    <w:basedOn w:val="Normal"/>
    <w:uiPriority w:val="34"/>
    <w:qFormat/>
    <w:rsid w:val="0034220B"/>
    <w:pPr>
      <w:ind w:left="720"/>
      <w:contextualSpacing/>
    </w:pPr>
    <w:rPr>
      <w:rFonts w:ascii="Cambria" w:eastAsia="Cambria" w:hAnsi="Cambria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220B"/>
    <w:pPr>
      <w:spacing w:after="0" w:line="240" w:lineRule="auto"/>
    </w:pPr>
    <w:rPr>
      <w:rFonts w:ascii="Cambria" w:eastAsia="Cambria" w:hAnsi="Cambr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220B"/>
    <w:rPr>
      <w:rFonts w:ascii="Cambria" w:eastAsia="Cambria" w:hAnsi="Cambria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34220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119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3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9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1866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7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533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DE49F-B33F-744A-89C3-F1FA87FC0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Dostanic</dc:creator>
  <cp:lastModifiedBy>Milos Damnjanovic</cp:lastModifiedBy>
  <cp:revision>2</cp:revision>
  <dcterms:created xsi:type="dcterms:W3CDTF">2015-05-14T23:43:00Z</dcterms:created>
  <dcterms:modified xsi:type="dcterms:W3CDTF">2015-05-14T23:43:00Z</dcterms:modified>
</cp:coreProperties>
</file>